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3072D5">
        <w:rPr>
          <w:rFonts w:ascii="Times New Roman" w:hAnsi="Times New Roman" w:cs="Times New Roman"/>
          <w:sz w:val="24"/>
          <w:szCs w:val="24"/>
        </w:rPr>
        <w:t xml:space="preserve"> №11.2.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592C93" w:rsidRPr="00592C93">
        <w:rPr>
          <w:rFonts w:ascii="Times New Roman" w:hAnsi="Times New Roman"/>
          <w:bCs/>
          <w:color w:val="000000"/>
          <w:sz w:val="24"/>
          <w:szCs w:val="24"/>
        </w:rPr>
        <w:t>ул. Мебельная, 51а, ГЗ - 436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210х1,1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D0F0E" w:rsidRDefault="00592C93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D0F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260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D0F0E" w:rsidRDefault="00592C93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2D0F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868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proofErr w:type="gramStart"/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D0F0E" w:rsidRDefault="00592C93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2D0F0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337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2D0F0E" w:rsidRP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2D0F0E" w:rsidRP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D0F0E" w:rsidRDefault="00592C93" w:rsidP="002D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2D0F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D0F0E" w:rsidRDefault="003072D5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2D0F0E" w:rsidRDefault="00367E7A" w:rsidP="00387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DC0B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072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2E06F1" w:rsidRDefault="00DC0BB4" w:rsidP="002E0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2E06F1" w:rsidRDefault="00DC0BB4" w:rsidP="002E0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  <w:bookmarkStart w:id="0" w:name="_GoBack"/>
            <w:bookmarkEnd w:id="0"/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DC0BB4">
        <w:rPr>
          <w:rFonts w:ascii="Times New Roman" w:hAnsi="Times New Roman" w:cs="Times New Roman"/>
          <w:sz w:val="24"/>
          <w:szCs w:val="24"/>
        </w:rPr>
        <w:t xml:space="preserve">Четырнадцать тысяч сто рублей </w:t>
      </w:r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6F1" w:rsidRDefault="002E06F1" w:rsidP="006E408B">
      <w:pPr>
        <w:rPr>
          <w:rFonts w:ascii="Times New Roman" w:hAnsi="Times New Roman" w:cs="Times New Roman"/>
          <w:sz w:val="24"/>
          <w:szCs w:val="24"/>
        </w:rPr>
      </w:pPr>
    </w:p>
    <w:p w:rsidR="002E06F1" w:rsidRDefault="002E06F1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Л.А. Федичкина</w:t>
      </w:r>
    </w:p>
    <w:p w:rsidR="006E408B" w:rsidRPr="006E408B" w:rsidRDefault="00E90FF9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2366A2"/>
    <w:rsid w:val="002D0F0E"/>
    <w:rsid w:val="002E06F1"/>
    <w:rsid w:val="003072D5"/>
    <w:rsid w:val="00367E7A"/>
    <w:rsid w:val="0038797C"/>
    <w:rsid w:val="003B0776"/>
    <w:rsid w:val="00421417"/>
    <w:rsid w:val="0043569E"/>
    <w:rsid w:val="00451B8F"/>
    <w:rsid w:val="00460DB8"/>
    <w:rsid w:val="00501124"/>
    <w:rsid w:val="00592C93"/>
    <w:rsid w:val="006E408B"/>
    <w:rsid w:val="007D0164"/>
    <w:rsid w:val="0098554A"/>
    <w:rsid w:val="009A050F"/>
    <w:rsid w:val="00A27837"/>
    <w:rsid w:val="00B43346"/>
    <w:rsid w:val="00BB3EFA"/>
    <w:rsid w:val="00C962C5"/>
    <w:rsid w:val="00CB42D3"/>
    <w:rsid w:val="00DC0BB4"/>
    <w:rsid w:val="00DE498D"/>
    <w:rsid w:val="00E90FF9"/>
    <w:rsid w:val="00F4458B"/>
    <w:rsid w:val="00F93AAA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0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0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27</cp:revision>
  <cp:lastPrinted>2020-08-04T10:49:00Z</cp:lastPrinted>
  <dcterms:created xsi:type="dcterms:W3CDTF">2019-08-21T15:42:00Z</dcterms:created>
  <dcterms:modified xsi:type="dcterms:W3CDTF">2020-08-27T09:38:00Z</dcterms:modified>
</cp:coreProperties>
</file>